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3C806" w14:textId="77777777" w:rsidR="00B577FA" w:rsidRPr="00B577FA" w:rsidRDefault="00B577FA" w:rsidP="00B577FA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7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  <w:bookmarkStart w:id="0" w:name="_Hlk113983867"/>
      <w:r w:rsidRPr="00B57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4 </w:t>
      </w:r>
    </w:p>
    <w:p w14:paraId="57DD531D" w14:textId="77777777" w:rsidR="00B577FA" w:rsidRPr="00B577FA" w:rsidRDefault="00B577FA" w:rsidP="00B577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CA5D92" w14:textId="77777777" w:rsidR="00B577FA" w:rsidRPr="00B577FA" w:rsidRDefault="00B577FA" w:rsidP="00B577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77FA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B57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B577F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заведующей  МКДОУ</w:t>
      </w:r>
      <w:proofErr w:type="gramEnd"/>
      <w:r w:rsidRPr="00B57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</w:t>
      </w:r>
    </w:p>
    <w:p w14:paraId="4E74824E" w14:textId="77777777" w:rsidR="00B577FA" w:rsidRPr="00B577FA" w:rsidRDefault="00B577FA" w:rsidP="00B577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 «Скворушка» с. </w:t>
      </w:r>
      <w:proofErr w:type="spellStart"/>
      <w:r w:rsidRPr="00B577F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Богучаны</w:t>
      </w:r>
      <w:proofErr w:type="spellEnd"/>
      <w:r w:rsidRPr="00B57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66B7C320" w14:textId="77777777" w:rsidR="00B577FA" w:rsidRPr="00B577FA" w:rsidRDefault="00B577FA" w:rsidP="00B57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</w:t>
      </w:r>
      <w:proofErr w:type="spellStart"/>
      <w:r w:rsidRPr="00B577FA">
        <w:rPr>
          <w:rFonts w:ascii="Times New Roman" w:eastAsia="Times New Roman" w:hAnsi="Times New Roman" w:cs="Times New Roman"/>
          <w:sz w:val="24"/>
          <w:szCs w:val="24"/>
          <w:lang w:eastAsia="ru-RU"/>
        </w:rPr>
        <w:t>Е.Н.Харитоновой</w:t>
      </w:r>
      <w:proofErr w:type="spellEnd"/>
    </w:p>
    <w:p w14:paraId="32C585D5" w14:textId="77777777" w:rsidR="00B577FA" w:rsidRPr="00B577FA" w:rsidRDefault="00B577FA" w:rsidP="00B577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AC02BC" w14:textId="77777777" w:rsidR="00B577FA" w:rsidRPr="00B577FA" w:rsidRDefault="00B577FA" w:rsidP="00B577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________________________________ </w:t>
      </w:r>
    </w:p>
    <w:p w14:paraId="07F1D5A5" w14:textId="77777777" w:rsidR="00B577FA" w:rsidRPr="00B577FA" w:rsidRDefault="00B577FA" w:rsidP="00B577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7FA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 заявителя</w:t>
      </w:r>
      <w:r w:rsidRPr="00B57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14:paraId="639DCB45" w14:textId="77777777" w:rsidR="00B577FA" w:rsidRPr="00B577FA" w:rsidRDefault="00B577FA" w:rsidP="00B577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7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14:paraId="378BF5FA" w14:textId="77777777" w:rsidR="00B577FA" w:rsidRPr="00B577FA" w:rsidRDefault="00B577FA" w:rsidP="00B577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 </w:t>
      </w:r>
    </w:p>
    <w:p w14:paraId="0F683E7B" w14:textId="77777777" w:rsidR="00B577FA" w:rsidRPr="00B577FA" w:rsidRDefault="00B577FA" w:rsidP="00B577F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577F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(проживающего по адресу) </w:t>
      </w:r>
    </w:p>
    <w:p w14:paraId="2D31B32D" w14:textId="77777777" w:rsidR="00B577FA" w:rsidRPr="00B577FA" w:rsidRDefault="00B577FA" w:rsidP="00B577F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6B38B8E" w14:textId="77777777" w:rsidR="00B577FA" w:rsidRPr="00B577FA" w:rsidRDefault="00B577FA" w:rsidP="00B57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0FDA7FF" w14:textId="77777777" w:rsidR="00B577FA" w:rsidRPr="00B577FA" w:rsidRDefault="00B577FA" w:rsidP="00B57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77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о зачислении ребенка в ДОУ в связи с переводом из другого ДОУ</w:t>
      </w:r>
    </w:p>
    <w:p w14:paraId="6E229A35" w14:textId="77777777" w:rsidR="00B577FA" w:rsidRPr="00B577FA" w:rsidRDefault="00B577FA" w:rsidP="00B57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82C26A" w14:textId="77777777" w:rsidR="00B577FA" w:rsidRPr="00B577FA" w:rsidRDefault="00B577FA" w:rsidP="00B57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принять моего ребенка </w:t>
      </w:r>
    </w:p>
    <w:p w14:paraId="73692A5B" w14:textId="77777777" w:rsidR="00B577FA" w:rsidRPr="00B577FA" w:rsidRDefault="00B577FA" w:rsidP="00B57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 </w:t>
      </w:r>
    </w:p>
    <w:p w14:paraId="248ADAB3" w14:textId="77777777" w:rsidR="00B577FA" w:rsidRPr="00B577FA" w:rsidRDefault="00B577FA" w:rsidP="00B57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577FA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ребенка)</w:t>
      </w:r>
    </w:p>
    <w:p w14:paraId="7DF4BF65" w14:textId="77777777" w:rsidR="00B577FA" w:rsidRPr="00B577FA" w:rsidRDefault="00B577FA" w:rsidP="00B57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5F72A3" w14:textId="77777777" w:rsidR="00B577FA" w:rsidRPr="00B577FA" w:rsidRDefault="00B577FA" w:rsidP="00B57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порядке перевода из МКДОУ _________________________________________________ </w:t>
      </w:r>
    </w:p>
    <w:p w14:paraId="35BDB540" w14:textId="77777777" w:rsidR="00B577FA" w:rsidRPr="00B577FA" w:rsidRDefault="00B577FA" w:rsidP="00B57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7F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рождения________________________________________________________________</w:t>
      </w:r>
    </w:p>
    <w:p w14:paraId="49DF3084" w14:textId="77777777" w:rsidR="00B577FA" w:rsidRPr="00B577FA" w:rsidRDefault="00B577FA" w:rsidP="00B57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рождения_______________________________________________________________ </w:t>
      </w:r>
    </w:p>
    <w:p w14:paraId="125510BF" w14:textId="77777777" w:rsidR="00B577FA" w:rsidRPr="00B577FA" w:rsidRDefault="00B577FA" w:rsidP="00B57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МКДОУ детский сад № 4 «Скворушка» с. </w:t>
      </w:r>
      <w:proofErr w:type="spellStart"/>
      <w:r w:rsidRPr="00B577F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Богучаны</w:t>
      </w:r>
      <w:proofErr w:type="spellEnd"/>
      <w:r w:rsidRPr="00B57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«___</w:t>
      </w:r>
      <w:proofErr w:type="gramStart"/>
      <w:r w:rsidRPr="00B577FA">
        <w:rPr>
          <w:rFonts w:ascii="Times New Roman" w:eastAsia="Times New Roman" w:hAnsi="Times New Roman" w:cs="Times New Roman"/>
          <w:sz w:val="24"/>
          <w:szCs w:val="24"/>
          <w:lang w:eastAsia="ru-RU"/>
        </w:rPr>
        <w:t>_ »</w:t>
      </w:r>
      <w:proofErr w:type="gramEnd"/>
      <w:r w:rsidRPr="00B57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 202___ </w:t>
      </w:r>
    </w:p>
    <w:p w14:paraId="64702C3A" w14:textId="77777777" w:rsidR="00B577FA" w:rsidRPr="00B577FA" w:rsidRDefault="00B577FA" w:rsidP="00B57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7F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фактического проживания ребенка: _________________________________________</w:t>
      </w:r>
    </w:p>
    <w:p w14:paraId="3E5D99CB" w14:textId="77777777" w:rsidR="00B577FA" w:rsidRPr="00B577FA" w:rsidRDefault="00B577FA" w:rsidP="00B57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 </w:t>
      </w:r>
    </w:p>
    <w:p w14:paraId="27E1C9BA" w14:textId="77777777" w:rsidR="00B577FA" w:rsidRPr="00B577FA" w:rsidRDefault="00B577FA" w:rsidP="00B57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(</w:t>
      </w:r>
      <w:r w:rsidRPr="00B577FA">
        <w:rPr>
          <w:rFonts w:ascii="Times New Roman" w:eastAsia="Times New Roman" w:hAnsi="Times New Roman" w:cs="Times New Roman"/>
          <w:sz w:val="18"/>
          <w:szCs w:val="18"/>
          <w:lang w:eastAsia="ru-RU"/>
        </w:rPr>
        <w:t>населенный пункт, улица, дом, квартира)</w:t>
      </w:r>
    </w:p>
    <w:p w14:paraId="1C04BB44" w14:textId="77777777" w:rsidR="00B577FA" w:rsidRPr="00B577FA" w:rsidRDefault="00B577FA" w:rsidP="00B577F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577F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14:paraId="7C90D93F" w14:textId="77777777" w:rsidR="00B577FA" w:rsidRPr="00B577FA" w:rsidRDefault="00B577FA" w:rsidP="00B57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регистрации ребенка _____________________________________________________ </w:t>
      </w:r>
    </w:p>
    <w:p w14:paraId="5BEB32E8" w14:textId="77777777" w:rsidR="00B577FA" w:rsidRPr="00B577FA" w:rsidRDefault="00B577FA" w:rsidP="00B57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7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14:paraId="690CD335" w14:textId="77777777" w:rsidR="00B577FA" w:rsidRPr="00B577FA" w:rsidRDefault="00B577FA" w:rsidP="00B577F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577F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(населенный пункт, улица, дом, квартира) </w:t>
      </w:r>
    </w:p>
    <w:p w14:paraId="2C0F8BCB" w14:textId="77777777" w:rsidR="00B577FA" w:rsidRPr="00B577FA" w:rsidRDefault="00B577FA" w:rsidP="00B57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родителях (законных представителях) ребенка: </w:t>
      </w:r>
    </w:p>
    <w:p w14:paraId="6B72C808" w14:textId="77777777" w:rsidR="00B577FA" w:rsidRPr="00B577FA" w:rsidRDefault="00B577FA" w:rsidP="00B57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70BA37" w14:textId="77777777" w:rsidR="00B577FA" w:rsidRPr="00B577FA" w:rsidRDefault="00B577FA" w:rsidP="00B57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мать Ф.И.О____________________________________________________________________ </w:t>
      </w:r>
    </w:p>
    <w:p w14:paraId="58A4AB9E" w14:textId="77777777" w:rsidR="00B577FA" w:rsidRPr="00B577FA" w:rsidRDefault="00B577FA" w:rsidP="00B57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________________________________________________________________________ </w:t>
      </w:r>
    </w:p>
    <w:p w14:paraId="4058ABDB" w14:textId="77777777" w:rsidR="00B577FA" w:rsidRPr="00B577FA" w:rsidRDefault="00B577FA" w:rsidP="00B57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______________________________________________________________________ </w:t>
      </w:r>
    </w:p>
    <w:p w14:paraId="24C5DA22" w14:textId="77777777" w:rsidR="00B577FA" w:rsidRPr="00B577FA" w:rsidRDefault="00B577FA" w:rsidP="00B57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отец Ф.И.О____________________________________________________________________ </w:t>
      </w:r>
    </w:p>
    <w:p w14:paraId="554E2191" w14:textId="77777777" w:rsidR="00B577FA" w:rsidRPr="00B577FA" w:rsidRDefault="00B577FA" w:rsidP="00B57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________________________________________________________________________ </w:t>
      </w:r>
    </w:p>
    <w:p w14:paraId="316AA200" w14:textId="77777777" w:rsidR="00B577FA" w:rsidRPr="00B577FA" w:rsidRDefault="00B577FA" w:rsidP="00B57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______________________________________________________________________ </w:t>
      </w:r>
    </w:p>
    <w:p w14:paraId="62D5AA2C" w14:textId="77777777" w:rsidR="00B577FA" w:rsidRPr="00B577FA" w:rsidRDefault="00B577FA" w:rsidP="00B57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7F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документа, удостоверяющего личность родителя - заявителя (законного представителя) ребенка_______________________________________________________________________________</w:t>
      </w:r>
    </w:p>
    <w:p w14:paraId="39EE4176" w14:textId="77777777" w:rsidR="00B577FA" w:rsidRPr="00B577FA" w:rsidRDefault="00B577FA" w:rsidP="00B57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7F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документа, подтверждающего установление опеки (при наличии);</w:t>
      </w:r>
    </w:p>
    <w:p w14:paraId="04521FCA" w14:textId="77777777" w:rsidR="00B577FA" w:rsidRPr="00B577FA" w:rsidRDefault="00B577FA" w:rsidP="00B57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7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</w:t>
      </w:r>
    </w:p>
    <w:p w14:paraId="5D9A4CA4" w14:textId="77777777" w:rsidR="00B577FA" w:rsidRPr="00B577FA" w:rsidRDefault="00B577FA" w:rsidP="00B57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 электронной почты, номер телефона (при наличии) родителей (законных представителей) ребенка; ______________________________________________________________________________</w:t>
      </w:r>
    </w:p>
    <w:p w14:paraId="037B1BA1" w14:textId="77777777" w:rsidR="00B577FA" w:rsidRPr="00B577FA" w:rsidRDefault="00B577FA" w:rsidP="00B57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7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</w:t>
      </w:r>
    </w:p>
    <w:p w14:paraId="24DFA01E" w14:textId="77777777" w:rsidR="00B577FA" w:rsidRPr="00B577FA" w:rsidRDefault="00B577FA" w:rsidP="00B57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нуждается в обучении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наличии)______________________________________________________________________________; </w:t>
      </w:r>
    </w:p>
    <w:p w14:paraId="320E7451" w14:textId="77777777" w:rsidR="00B577FA" w:rsidRPr="00B577FA" w:rsidRDefault="00B577FA" w:rsidP="00B57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(да/нет)</w:t>
      </w:r>
    </w:p>
    <w:p w14:paraId="6F9123F6" w14:textId="77777777" w:rsidR="00B577FA" w:rsidRPr="00B577FA" w:rsidRDefault="00B577FA" w:rsidP="00B57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7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Направленность дошкольной группы______________________________________________________;</w:t>
      </w:r>
    </w:p>
    <w:p w14:paraId="2E1D7AB8" w14:textId="77777777" w:rsidR="00B577FA" w:rsidRPr="00B577FA" w:rsidRDefault="00B577FA" w:rsidP="00B57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(общеразвивающая, компенсирующая, комбинированная, оздоровительная)</w:t>
      </w:r>
    </w:p>
    <w:p w14:paraId="3BF9C37B" w14:textId="77777777" w:rsidR="00B577FA" w:rsidRPr="00B577FA" w:rsidRDefault="00B577FA" w:rsidP="00B57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 пребывания ребенка в ДОУ________________________________________________________;</w:t>
      </w:r>
    </w:p>
    <w:p w14:paraId="77CD08F7" w14:textId="77777777" w:rsidR="00B577FA" w:rsidRPr="00B577FA" w:rsidRDefault="00B577FA" w:rsidP="00B57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Желаемая дата приема на обучение _______________________________________________________;</w:t>
      </w:r>
    </w:p>
    <w:p w14:paraId="0FDDF048" w14:textId="77777777" w:rsidR="00B577FA" w:rsidRPr="00B577FA" w:rsidRDefault="00B577FA" w:rsidP="00B57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7FA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прилагаются:</w:t>
      </w:r>
    </w:p>
    <w:p w14:paraId="5057BA12" w14:textId="77777777" w:rsidR="00B577FA" w:rsidRPr="00B577FA" w:rsidRDefault="00B577FA" w:rsidP="00B57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8A1C0E" w14:textId="77777777" w:rsidR="00B577FA" w:rsidRPr="00B577FA" w:rsidRDefault="00B577FA" w:rsidP="00B57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копия свидетельства о рождении ______________________________________________________; </w:t>
      </w:r>
    </w:p>
    <w:p w14:paraId="5D6324EB" w14:textId="77777777" w:rsidR="00B577FA" w:rsidRPr="00B577FA" w:rsidRDefault="00B577FA" w:rsidP="00B57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7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(Ф. И. О. ребенка)</w:t>
      </w:r>
    </w:p>
    <w:p w14:paraId="3F8C316C" w14:textId="77777777" w:rsidR="00B577FA" w:rsidRPr="00B577FA" w:rsidRDefault="00B577FA" w:rsidP="00B57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7F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копия свидетельства о регистрации по месту жительства на закрепленной территории;</w:t>
      </w:r>
    </w:p>
    <w:p w14:paraId="0050E537" w14:textId="77777777" w:rsidR="00B577FA" w:rsidRPr="00B577FA" w:rsidRDefault="00B577FA" w:rsidP="00B57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7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____________________________________________________________________________________,</w:t>
      </w:r>
    </w:p>
    <w:p w14:paraId="3A760E73" w14:textId="77777777" w:rsidR="00B577FA" w:rsidRPr="00B577FA" w:rsidRDefault="00B577FA" w:rsidP="00B57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(Ф. И. О. ребенка)</w:t>
      </w:r>
    </w:p>
    <w:p w14:paraId="5E1536B5" w14:textId="77777777" w:rsidR="00B577FA" w:rsidRPr="00B577FA" w:rsidRDefault="00B577FA" w:rsidP="00B57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E09950" w14:textId="77777777" w:rsidR="00B577FA" w:rsidRPr="00B577FA" w:rsidRDefault="00B577FA" w:rsidP="00B577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B577F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B577FA">
        <w:rPr>
          <w:rFonts w:ascii="Times New Roman" w:eastAsia="Calibri" w:hAnsi="Times New Roman" w:cs="Times New Roman"/>
          <w:lang w:eastAsia="ru-RU"/>
        </w:rPr>
        <w:t xml:space="preserve">С уставом образовательного учреждения, лицензией на право ведения образовательной деятельности, основными образовательными программами, реализуемыми образовательным учреждением, срокам и Порядком приема на обучение по образовательным программам дошкольного образования, </w:t>
      </w:r>
      <w:r w:rsidRPr="00B577F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распорядительным актом органа местного самоуправления муниципального района, о закреплении образовательных организаций за конкретными территориями муниципального район </w:t>
      </w:r>
      <w:r w:rsidRPr="00B577FA">
        <w:rPr>
          <w:rFonts w:ascii="Times New Roman" w:eastAsia="Calibri" w:hAnsi="Times New Roman" w:cs="Times New Roman"/>
          <w:lang w:eastAsia="ru-RU"/>
        </w:rPr>
        <w:t>и другими документами, регламентирующими организацию образовательного процесса, ознакомлен(а).</w:t>
      </w:r>
    </w:p>
    <w:p w14:paraId="396690EB" w14:textId="77777777" w:rsidR="00B577FA" w:rsidRPr="00B577FA" w:rsidRDefault="00B577FA" w:rsidP="00B577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</w:pPr>
      <w:r w:rsidRPr="00B577FA">
        <w:rPr>
          <w:rFonts w:ascii="Times New Roman" w:eastAsia="Calibri" w:hAnsi="Times New Roman" w:cs="Times New Roman"/>
          <w:lang w:eastAsia="ru-RU"/>
        </w:rPr>
        <w:t xml:space="preserve">        </w:t>
      </w:r>
      <w:r w:rsidRPr="00B577FA">
        <w:rPr>
          <w:rFonts w:ascii="Times New Roman" w:eastAsia="Times New Roman" w:hAnsi="Times New Roman" w:cs="Times New Roman"/>
          <w:lang w:eastAsia="ru-RU"/>
        </w:rPr>
        <w:t xml:space="preserve">Я даю согласие на автоматизированную, а также без использования средств автоматизации обработку персональных данных своих и своего ребёнка, </w:t>
      </w:r>
      <w:r w:rsidRPr="00B577FA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в соответствии с требованиями статьи 9 Федерального закона от 27.07.2006 г. </w:t>
      </w:r>
      <w:r w:rsidRPr="00B577F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№ 152-ФЗ</w:t>
      </w:r>
      <w:r w:rsidRPr="00B577FA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 "О персональных </w:t>
      </w:r>
      <w:r w:rsidRPr="00B577F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данных",</w:t>
      </w:r>
    </w:p>
    <w:p w14:paraId="2ED24EC7" w14:textId="77777777" w:rsidR="00B577FA" w:rsidRPr="00B577FA" w:rsidRDefault="00B577FA" w:rsidP="00B577F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525061A" w14:textId="77777777" w:rsidR="00B577FA" w:rsidRPr="00B577FA" w:rsidRDefault="00B577FA" w:rsidP="00B577FA">
      <w:pPr>
        <w:tabs>
          <w:tab w:val="righ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67FD2C" w14:textId="77777777" w:rsidR="00B577FA" w:rsidRPr="00B577FA" w:rsidRDefault="00B577FA" w:rsidP="00B577FA">
      <w:pPr>
        <w:tabs>
          <w:tab w:val="right" w:pos="9639"/>
        </w:tabs>
        <w:spacing w:after="0" w:line="36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7FA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Языком(</w:t>
      </w:r>
      <w:proofErr w:type="spellStart"/>
      <w:r w:rsidRPr="00B577FA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proofErr w:type="spellEnd"/>
      <w:r w:rsidRPr="00B577FA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образования (в пределах возможностей образовательного учреждения) выбираю</w:t>
      </w:r>
    </w:p>
    <w:p w14:paraId="18683FC7" w14:textId="77777777" w:rsidR="00B577FA" w:rsidRPr="00B577FA" w:rsidRDefault="00B577FA" w:rsidP="00B577FA">
      <w:pPr>
        <w:tabs>
          <w:tab w:val="right" w:pos="9639"/>
        </w:tabs>
        <w:spacing w:after="0" w:line="36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7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14:paraId="72637102" w14:textId="77777777" w:rsidR="00B577FA" w:rsidRPr="00B577FA" w:rsidRDefault="00B577FA" w:rsidP="00B577FA">
      <w:pPr>
        <w:tabs>
          <w:tab w:val="right" w:pos="9639"/>
        </w:tabs>
        <w:spacing w:after="0" w:line="36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7F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Родным языком из числа народов Российской Федерации является _________________________</w:t>
      </w:r>
    </w:p>
    <w:p w14:paraId="6BF35103" w14:textId="77777777" w:rsidR="00B577FA" w:rsidRPr="00B577FA" w:rsidRDefault="00B577FA" w:rsidP="00B57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77C085" w14:textId="77777777" w:rsidR="00B577FA" w:rsidRPr="00B577FA" w:rsidRDefault="00B577FA" w:rsidP="00B57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10346" w:type="dxa"/>
        <w:tblLook w:val="04A0" w:firstRow="1" w:lastRow="0" w:firstColumn="1" w:lastColumn="0" w:noHBand="0" w:noVBand="1"/>
      </w:tblPr>
      <w:tblGrid>
        <w:gridCol w:w="3581"/>
        <w:gridCol w:w="2604"/>
        <w:gridCol w:w="289"/>
        <w:gridCol w:w="3872"/>
      </w:tblGrid>
      <w:tr w:rsidR="00B577FA" w:rsidRPr="00B577FA" w14:paraId="239605AE" w14:textId="77777777" w:rsidTr="0007582D">
        <w:trPr>
          <w:trHeight w:val="301"/>
        </w:trPr>
        <w:tc>
          <w:tcPr>
            <w:tcW w:w="3581" w:type="dxa"/>
          </w:tcPr>
          <w:p w14:paraId="3D21A5D4" w14:textId="77777777" w:rsidR="00B577FA" w:rsidRPr="00B577FA" w:rsidRDefault="00B577FA" w:rsidP="00B57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 20____ года</w:t>
            </w:r>
          </w:p>
        </w:tc>
        <w:tc>
          <w:tcPr>
            <w:tcW w:w="2604" w:type="dxa"/>
            <w:tcBorders>
              <w:bottom w:val="single" w:sz="4" w:space="0" w:color="auto"/>
            </w:tcBorders>
          </w:tcPr>
          <w:p w14:paraId="4EE38510" w14:textId="77777777" w:rsidR="00B577FA" w:rsidRPr="00B577FA" w:rsidRDefault="00B577FA" w:rsidP="00B57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dxa"/>
          </w:tcPr>
          <w:p w14:paraId="0974A8DB" w14:textId="77777777" w:rsidR="00B577FA" w:rsidRPr="00B577FA" w:rsidRDefault="00B577FA" w:rsidP="00B57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872" w:type="dxa"/>
            <w:tcBorders>
              <w:bottom w:val="single" w:sz="4" w:space="0" w:color="auto"/>
            </w:tcBorders>
          </w:tcPr>
          <w:p w14:paraId="5B7E9E91" w14:textId="77777777" w:rsidR="00B577FA" w:rsidRPr="00B577FA" w:rsidRDefault="00B577FA" w:rsidP="00B57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577FA" w:rsidRPr="00B577FA" w14:paraId="606AC244" w14:textId="77777777" w:rsidTr="0007582D">
        <w:trPr>
          <w:trHeight w:val="279"/>
        </w:trPr>
        <w:tc>
          <w:tcPr>
            <w:tcW w:w="3581" w:type="dxa"/>
          </w:tcPr>
          <w:p w14:paraId="4D64B85B" w14:textId="77777777" w:rsidR="00B577FA" w:rsidRPr="00B577FA" w:rsidRDefault="00B577FA" w:rsidP="00B57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604" w:type="dxa"/>
            <w:tcBorders>
              <w:top w:val="single" w:sz="4" w:space="0" w:color="auto"/>
            </w:tcBorders>
          </w:tcPr>
          <w:p w14:paraId="2C01543A" w14:textId="77777777" w:rsidR="00B577FA" w:rsidRPr="00B577FA" w:rsidRDefault="00B577FA" w:rsidP="00B57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577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89" w:type="dxa"/>
          </w:tcPr>
          <w:p w14:paraId="4A08EE64" w14:textId="77777777" w:rsidR="00B577FA" w:rsidRPr="00B577FA" w:rsidRDefault="00B577FA" w:rsidP="00B57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872" w:type="dxa"/>
            <w:tcBorders>
              <w:top w:val="single" w:sz="4" w:space="0" w:color="auto"/>
            </w:tcBorders>
          </w:tcPr>
          <w:p w14:paraId="53AE4A71" w14:textId="77777777" w:rsidR="00B577FA" w:rsidRPr="00B577FA" w:rsidRDefault="00B577FA" w:rsidP="00B57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B577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 И. О.)</w:t>
            </w:r>
          </w:p>
        </w:tc>
      </w:tr>
      <w:bookmarkEnd w:id="0"/>
    </w:tbl>
    <w:p w14:paraId="7AAB9626" w14:textId="77777777" w:rsidR="00B577FA" w:rsidRPr="00B577FA" w:rsidRDefault="00B577FA" w:rsidP="00B577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402D61" w14:textId="4D5E0F8C" w:rsidR="008931CC" w:rsidRDefault="008931CC"/>
    <w:sectPr w:rsidR="008931CC" w:rsidSect="009B1F9C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0D2"/>
    <w:rsid w:val="001900D2"/>
    <w:rsid w:val="008931CC"/>
    <w:rsid w:val="00B5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71E32"/>
  <w15:chartTrackingRefBased/>
  <w15:docId w15:val="{95E7635C-B11A-4B75-A5C3-A954AB0DA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767</Words>
  <Characters>4378</Characters>
  <Application>Microsoft Office Word</Application>
  <DocSecurity>0</DocSecurity>
  <Lines>36</Lines>
  <Paragraphs>10</Paragraphs>
  <ScaleCrop>false</ScaleCrop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Харитонов Кирилл</dc:creator>
  <cp:keywords/>
  <dc:description/>
  <cp:lastModifiedBy>Харитонов Кирилл</cp:lastModifiedBy>
  <cp:revision>2</cp:revision>
  <dcterms:created xsi:type="dcterms:W3CDTF">2022-09-13T10:51:00Z</dcterms:created>
  <dcterms:modified xsi:type="dcterms:W3CDTF">2022-09-13T10:53:00Z</dcterms:modified>
</cp:coreProperties>
</file>